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C822" w14:textId="32F63498" w:rsidR="00F64564" w:rsidRDefault="009A4CAD" w:rsidP="003325A1">
      <w:pPr>
        <w:jc w:val="center"/>
        <w:rPr>
          <w:lang w:bidi="ar-EG"/>
        </w:rPr>
      </w:pPr>
      <w:r w:rsidRPr="009A4CAD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43893" wp14:editId="22DA50A2">
                <wp:simplePos x="0" y="0"/>
                <wp:positionH relativeFrom="column">
                  <wp:posOffset>-478937</wp:posOffset>
                </wp:positionH>
                <wp:positionV relativeFrom="paragraph">
                  <wp:posOffset>-584835</wp:posOffset>
                </wp:positionV>
                <wp:extent cx="1165860" cy="793750"/>
                <wp:effectExtent l="0" t="0" r="152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9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22D1D" w14:textId="18365F5C" w:rsidR="009A4CAD" w:rsidRPr="009A4CAD" w:rsidRDefault="009A4CAD">
                            <w:pPr>
                              <w:rPr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t>CENTER  LOGO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3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46.05pt;width:91.8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" fillcolor="white [3201]" strokecolor="#ed7d31 [3205]" strokeweight="1pt">
                <v:textbox>
                  <w:txbxContent>
                    <w:p w14:paraId="05822D1D" w14:textId="18365F5C" w:rsidR="009A4CAD" w:rsidRPr="009A4CAD" w:rsidRDefault="009A4CAD">
                      <w:pPr>
                        <w:rPr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t>CENTER  LOGO</w:t>
                      </w:r>
                    </w:p>
                  </w:txbxContent>
                </v:textbox>
              </v:shape>
            </w:pict>
          </mc:Fallback>
        </mc:AlternateContent>
      </w:r>
      <w:r w:rsidR="003325A1">
        <w:rPr>
          <w:lang w:val="en-GB"/>
        </w:rPr>
        <w:t xml:space="preserve">Liability </w:t>
      </w:r>
      <w:r w:rsidR="00B957B7">
        <w:rPr>
          <w:lang w:val="en-GB"/>
        </w:rPr>
        <w:t>R</w:t>
      </w:r>
      <w:r w:rsidR="008F1ACD">
        <w:rPr>
          <w:lang w:val="en-GB"/>
        </w:rPr>
        <w:t>elease</w:t>
      </w:r>
      <w:r w:rsidR="003325A1">
        <w:rPr>
          <w:lang w:val="en-GB"/>
        </w:rPr>
        <w:t xml:space="preserve"> </w:t>
      </w:r>
      <w:r w:rsidR="00B957B7">
        <w:rPr>
          <w:lang w:val="en-GB"/>
        </w:rPr>
        <w:t>F</w:t>
      </w:r>
      <w:r w:rsidR="003325A1">
        <w:rPr>
          <w:lang w:val="en-GB"/>
        </w:rPr>
        <w:t xml:space="preserve">orm </w:t>
      </w:r>
    </w:p>
    <w:p w14:paraId="4F826896" w14:textId="2378600C" w:rsidR="003325A1" w:rsidRDefault="003325A1" w:rsidP="003325A1">
      <w:pPr>
        <w:jc w:val="center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إقرار اخلاء المسئولية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5A1" w14:paraId="40C2E819" w14:textId="77777777" w:rsidTr="003325A1">
        <w:tc>
          <w:tcPr>
            <w:tcW w:w="4675" w:type="dxa"/>
          </w:tcPr>
          <w:p w14:paraId="78F8BFD9" w14:textId="138CD308" w:rsidR="000F42F6" w:rsidRPr="000F42F6" w:rsidRDefault="000F42F6" w:rsidP="000F42F6">
            <w:pPr>
              <w:rPr>
                <w:sz w:val="20"/>
                <w:szCs w:val="20"/>
                <w:lang w:bidi="ar-EG"/>
              </w:rPr>
            </w:pPr>
            <w:r w:rsidRPr="000F42F6">
              <w:rPr>
                <w:sz w:val="20"/>
                <w:szCs w:val="20"/>
                <w:lang w:bidi="ar-EG"/>
              </w:rPr>
              <w:t>By signing this declaration, I acknowledge that I carry out marine activities on my own responsibility without any responsibility on the center of</w:t>
            </w:r>
            <w:r w:rsidRPr="00B957B7">
              <w:rPr>
                <w:color w:val="FF0000"/>
                <w:sz w:val="20"/>
                <w:szCs w:val="20"/>
                <w:lang w:bidi="ar-EG"/>
              </w:rPr>
              <w:t xml:space="preserve"> …………………………</w:t>
            </w:r>
          </w:p>
          <w:p w14:paraId="79E4DFDD" w14:textId="77777777" w:rsidR="000F42F6" w:rsidRPr="00954CAA" w:rsidRDefault="000F42F6" w:rsidP="000F42F6">
            <w:pPr>
              <w:rPr>
                <w:sz w:val="20"/>
                <w:szCs w:val="20"/>
                <w:u w:val="single"/>
                <w:lang w:bidi="ar-EG"/>
              </w:rPr>
            </w:pPr>
            <w:r w:rsidRPr="00954CAA">
              <w:rPr>
                <w:sz w:val="20"/>
                <w:szCs w:val="20"/>
                <w:u w:val="single"/>
                <w:lang w:bidi="ar-EG"/>
              </w:rPr>
              <w:t>I also acknowledge the following:</w:t>
            </w:r>
          </w:p>
          <w:p w14:paraId="5C6D2130" w14:textId="298364D9" w:rsidR="000F42F6" w:rsidRPr="000F42F6" w:rsidRDefault="00954CAA" w:rsidP="000F42F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E878B2">
              <w:rPr>
                <w:sz w:val="20"/>
                <w:szCs w:val="20"/>
                <w:lang w:bidi="ar-EG"/>
              </w:rPr>
              <w:t xml:space="preserve">I </w:t>
            </w:r>
            <w:r w:rsidR="00E878B2">
              <w:rPr>
                <w:sz w:val="20"/>
                <w:szCs w:val="20"/>
                <w:lang w:val="en-GB" w:bidi="ar-EG"/>
              </w:rPr>
              <w:t>am aware of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 the danger resulting from the practice of marine activities in terms of personal injuries or injuries to others, whether external or internal, or the loss of life.</w:t>
            </w:r>
          </w:p>
          <w:p w14:paraId="619F0AAC" w14:textId="77777777" w:rsidR="000F42F6" w:rsidRPr="000F42F6" w:rsidRDefault="000F42F6" w:rsidP="000F42F6">
            <w:pPr>
              <w:rPr>
                <w:sz w:val="20"/>
                <w:szCs w:val="20"/>
                <w:lang w:bidi="ar-EG"/>
              </w:rPr>
            </w:pPr>
            <w:r w:rsidRPr="000F42F6">
              <w:rPr>
                <w:sz w:val="20"/>
                <w:szCs w:val="20"/>
                <w:lang w:bidi="ar-EG"/>
              </w:rPr>
              <w:t>- I declare that I am familiar with all the instructions related to the activity/activities as well as the safety and security instructions and the emergency plan in place.</w:t>
            </w:r>
          </w:p>
          <w:p w14:paraId="2D695954" w14:textId="6DDD0BAC" w:rsidR="000F42F6" w:rsidRPr="000F42F6" w:rsidRDefault="00954CAA" w:rsidP="000F42F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0F42F6" w:rsidRPr="000F42F6">
              <w:rPr>
                <w:sz w:val="20"/>
                <w:szCs w:val="20"/>
                <w:lang w:bidi="ar-EG"/>
              </w:rPr>
              <w:t>I acknowledge that I do not have any physical or health contraindications that lead to complications when exerting or engaging in physical activities.</w:t>
            </w:r>
          </w:p>
          <w:p w14:paraId="3D94B41F" w14:textId="3DF74D95" w:rsidR="000F42F6" w:rsidRPr="000F42F6" w:rsidRDefault="00954CAA" w:rsidP="000F42F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I admit that I </w:t>
            </w:r>
            <w:r w:rsidR="000008B7">
              <w:rPr>
                <w:sz w:val="20"/>
                <w:szCs w:val="20"/>
                <w:lang w:bidi="ar-EG"/>
              </w:rPr>
              <w:t>can swim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 and do not fear falling into the water under any circumstances.</w:t>
            </w:r>
          </w:p>
          <w:p w14:paraId="0CCEE37B" w14:textId="77777777" w:rsidR="000F42F6" w:rsidRPr="000F42F6" w:rsidRDefault="000F42F6" w:rsidP="000F42F6">
            <w:pPr>
              <w:rPr>
                <w:sz w:val="20"/>
                <w:szCs w:val="20"/>
                <w:lang w:bidi="ar-EG"/>
              </w:rPr>
            </w:pPr>
            <w:r w:rsidRPr="000F42F6">
              <w:rPr>
                <w:sz w:val="20"/>
                <w:szCs w:val="20"/>
                <w:lang w:bidi="ar-EG"/>
              </w:rPr>
              <w:t xml:space="preserve">- I declare that I am aware of the danger of marine activities and that I should not engage in marine activities in the event that I am pregnant and there is no responsibility on the </w:t>
            </w:r>
            <w:r w:rsidRPr="00B957B7">
              <w:rPr>
                <w:color w:val="FF0000"/>
                <w:sz w:val="20"/>
                <w:szCs w:val="20"/>
                <w:lang w:bidi="ar-EG"/>
              </w:rPr>
              <w:t>……………………</w:t>
            </w:r>
            <w:r w:rsidRPr="000F42F6">
              <w:rPr>
                <w:sz w:val="20"/>
                <w:szCs w:val="20"/>
                <w:lang w:bidi="ar-EG"/>
              </w:rPr>
              <w:t xml:space="preserve"> Center for this.</w:t>
            </w:r>
          </w:p>
          <w:p w14:paraId="77F98D78" w14:textId="60709827" w:rsidR="000F42F6" w:rsidRPr="000F42F6" w:rsidRDefault="00954CAA" w:rsidP="000F42F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0F42F6" w:rsidRPr="000F42F6">
              <w:rPr>
                <w:sz w:val="20"/>
                <w:szCs w:val="20"/>
                <w:lang w:bidi="ar-EG"/>
              </w:rPr>
              <w:t>I acknowledge that all the rental equipment is in good condition and that I am responsible for returning it in the same condition it was in.</w:t>
            </w:r>
          </w:p>
          <w:p w14:paraId="3BB51FBE" w14:textId="5A89EA15" w:rsidR="000F42F6" w:rsidRPr="000F42F6" w:rsidRDefault="00954CAA" w:rsidP="000F42F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I declare that I will not </w:t>
            </w:r>
            <w:r>
              <w:rPr>
                <w:sz w:val="20"/>
                <w:szCs w:val="20"/>
                <w:lang w:bidi="ar-EG"/>
              </w:rPr>
              <w:t>/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 </w:t>
            </w:r>
            <w:r>
              <w:rPr>
                <w:sz w:val="20"/>
                <w:szCs w:val="20"/>
                <w:lang w:bidi="ar-EG"/>
              </w:rPr>
              <w:t>did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 not engage in marine activities while</w:t>
            </w:r>
            <w:r>
              <w:rPr>
                <w:sz w:val="20"/>
                <w:szCs w:val="20"/>
                <w:lang w:bidi="ar-EG"/>
              </w:rPr>
              <w:t xml:space="preserve"> I am</w:t>
            </w:r>
            <w:r w:rsidR="000F42F6" w:rsidRPr="000F42F6">
              <w:rPr>
                <w:sz w:val="20"/>
                <w:szCs w:val="20"/>
                <w:lang w:bidi="ar-EG"/>
              </w:rPr>
              <w:t xml:space="preserve"> under the influence of alcohol or any drug.</w:t>
            </w:r>
          </w:p>
          <w:p w14:paraId="2E8F8C46" w14:textId="77E60044" w:rsidR="000F42F6" w:rsidRPr="000F42F6" w:rsidRDefault="00954CAA" w:rsidP="000F42F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0F42F6" w:rsidRPr="000F42F6">
              <w:rPr>
                <w:sz w:val="20"/>
                <w:szCs w:val="20"/>
                <w:lang w:bidi="ar-EG"/>
              </w:rPr>
              <w:t>I declare my knowledge of the limits of the swimming area and the area of ​​activity, and my commitment to those limits to avoid injury to myself or others.</w:t>
            </w:r>
          </w:p>
          <w:p w14:paraId="54052183" w14:textId="77777777" w:rsidR="000F42F6" w:rsidRPr="000F42F6" w:rsidRDefault="000F42F6" w:rsidP="000F42F6">
            <w:pPr>
              <w:rPr>
                <w:sz w:val="20"/>
                <w:szCs w:val="20"/>
                <w:lang w:bidi="ar-EG"/>
              </w:rPr>
            </w:pPr>
            <w:r w:rsidRPr="000F42F6">
              <w:rPr>
                <w:sz w:val="20"/>
                <w:szCs w:val="20"/>
                <w:lang w:bidi="ar-EG"/>
              </w:rPr>
              <w:t xml:space="preserve">- I acknowledge that the official at the </w:t>
            </w:r>
            <w:r w:rsidRPr="00B957B7">
              <w:rPr>
                <w:color w:val="FF0000"/>
                <w:sz w:val="20"/>
                <w:szCs w:val="20"/>
                <w:lang w:bidi="ar-EG"/>
              </w:rPr>
              <w:t>…………</w:t>
            </w:r>
            <w:r w:rsidRPr="000F42F6">
              <w:rPr>
                <w:sz w:val="20"/>
                <w:szCs w:val="20"/>
                <w:lang w:bidi="ar-EG"/>
              </w:rPr>
              <w:t xml:space="preserve"> Center explained to me fully and answered all my questions before practicing the activity.</w:t>
            </w:r>
          </w:p>
          <w:p w14:paraId="63E36E63" w14:textId="77777777" w:rsidR="000F42F6" w:rsidRPr="000F42F6" w:rsidRDefault="000F42F6" w:rsidP="000F42F6">
            <w:pPr>
              <w:rPr>
                <w:sz w:val="20"/>
                <w:szCs w:val="20"/>
                <w:lang w:bidi="ar-EG"/>
              </w:rPr>
            </w:pPr>
            <w:r w:rsidRPr="000F42F6">
              <w:rPr>
                <w:sz w:val="20"/>
                <w:szCs w:val="20"/>
                <w:lang w:bidi="ar-EG"/>
              </w:rPr>
              <w:t>- I declare that I am 18 years old (or) that I am a guardian responsible for the child(s) who are under my guardianship and I release the responsibility of the Center towards them regarding the terms of this declaration.</w:t>
            </w:r>
          </w:p>
          <w:p w14:paraId="0AA7FA44" w14:textId="4DA52C56" w:rsidR="003325A1" w:rsidRPr="000F42F6" w:rsidRDefault="00954CAA" w:rsidP="000F42F6">
            <w:pPr>
              <w:jc w:val="center"/>
              <w:rPr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  <w:r w:rsidR="000F42F6" w:rsidRPr="000F42F6">
              <w:rPr>
                <w:sz w:val="20"/>
                <w:szCs w:val="20"/>
                <w:lang w:bidi="ar-EG"/>
              </w:rPr>
              <w:t>I declare that I have read the above carefully and that I have signed this declaration of my own free will.</w:t>
            </w:r>
          </w:p>
        </w:tc>
        <w:tc>
          <w:tcPr>
            <w:tcW w:w="4675" w:type="dxa"/>
          </w:tcPr>
          <w:p w14:paraId="0665EF7B" w14:textId="77777777" w:rsidR="003325A1" w:rsidRDefault="003325A1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بالتوقيع على هذا الاقرار أقر بأنى أقوم بممارسة الأنشطة البحرية على مسئوليتى دون أدنى مسئولية على </w:t>
            </w:r>
            <w:r w:rsidRPr="009A4CAD">
              <w:rPr>
                <w:rFonts w:hint="cs"/>
                <w:color w:val="FF0000"/>
                <w:rtl/>
                <w:lang w:val="en-GB" w:bidi="ar-EG"/>
              </w:rPr>
              <w:t>مركز......................</w:t>
            </w:r>
          </w:p>
          <w:p w14:paraId="196BCA38" w14:textId="77777777" w:rsidR="003325A1" w:rsidRPr="00954CAA" w:rsidRDefault="003325A1" w:rsidP="009B2036">
            <w:pPr>
              <w:jc w:val="right"/>
              <w:rPr>
                <w:u w:val="single"/>
                <w:rtl/>
                <w:lang w:val="en-GB" w:bidi="ar-EG"/>
              </w:rPr>
            </w:pPr>
            <w:r w:rsidRPr="00954CAA">
              <w:rPr>
                <w:rFonts w:hint="cs"/>
                <w:u w:val="single"/>
                <w:rtl/>
                <w:lang w:val="en-GB" w:bidi="ar-EG"/>
              </w:rPr>
              <w:t>كما أننى أقر بالآتى:</w:t>
            </w:r>
          </w:p>
          <w:p w14:paraId="0306102D" w14:textId="6A14E48D" w:rsidR="003325A1" w:rsidRDefault="003325A1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</w:t>
            </w:r>
            <w:r w:rsidR="00CA2E87">
              <w:rPr>
                <w:rtl/>
                <w:lang w:val="en-GB" w:bidi="ar-EG"/>
              </w:rPr>
              <w:t>علم</w:t>
            </w:r>
            <w:r w:rsidR="00FF56FF">
              <w:rPr>
                <w:rtl/>
                <w:lang w:val="en-GB" w:bidi="ar-EG"/>
              </w:rPr>
              <w:t>ي ب</w:t>
            </w:r>
            <w:r>
              <w:rPr>
                <w:rFonts w:hint="cs"/>
                <w:rtl/>
                <w:lang w:val="en-GB" w:bidi="ar-EG"/>
              </w:rPr>
              <w:t xml:space="preserve">الخطورة الناتجة عن ممارسة الأنشطة البحرية من إصابات شخصية أو إصابات الغير سواء خارجية </w:t>
            </w:r>
            <w:r w:rsidR="00ED63FE">
              <w:rPr>
                <w:rFonts w:hint="cs"/>
                <w:rtl/>
                <w:lang w:val="en-GB" w:bidi="ar-EG"/>
              </w:rPr>
              <w:t>أو داخلية أو فقدان الحياة</w:t>
            </w:r>
            <w:r w:rsidR="009B2036">
              <w:rPr>
                <w:rFonts w:hint="cs"/>
                <w:rtl/>
                <w:lang w:val="en-GB" w:bidi="ar-EG"/>
              </w:rPr>
              <w:t>.</w:t>
            </w:r>
          </w:p>
          <w:p w14:paraId="041A1E42" w14:textId="4C12DDFA" w:rsidR="00ED63FE" w:rsidRDefault="00ED63FE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-أقر بأنى على دراية بجميع التعليمات الخاصة بممارسة النشاط </w:t>
            </w:r>
            <w:r w:rsidR="009B2036">
              <w:rPr>
                <w:rFonts w:hint="cs"/>
                <w:rtl/>
                <w:lang w:val="en-GB" w:bidi="ar-EG"/>
              </w:rPr>
              <w:t xml:space="preserve">/الأنشطة </w:t>
            </w:r>
            <w:r>
              <w:rPr>
                <w:rFonts w:hint="cs"/>
                <w:rtl/>
                <w:lang w:val="en-GB" w:bidi="ar-EG"/>
              </w:rPr>
              <w:t>وكذلك تعليمات الأمن والسلامة وخطة الطوارئ المتبعة.</w:t>
            </w:r>
          </w:p>
          <w:p w14:paraId="78219247" w14:textId="77777777" w:rsidR="00ED63FE" w:rsidRDefault="00ED63FE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-أقر بأنة لا توجد لدى أى موانع بدنية أو صحية تؤدى لمضاعفات عند المجهود او ممارسة أنشطة بدنية.</w:t>
            </w:r>
          </w:p>
          <w:p w14:paraId="3CEFC8F8" w14:textId="5FDEBF47" w:rsidR="00ED63FE" w:rsidRDefault="00ED63FE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-أقر بأنى </w:t>
            </w:r>
            <w:r w:rsidR="00B56DFF">
              <w:rPr>
                <w:rFonts w:hint="cs"/>
                <w:rtl/>
                <w:lang w:val="en-GB" w:bidi="ar-EG"/>
              </w:rPr>
              <w:t>أستطيع</w:t>
            </w:r>
            <w:r>
              <w:rPr>
                <w:rFonts w:hint="cs"/>
                <w:rtl/>
                <w:lang w:val="en-GB" w:bidi="ar-EG"/>
              </w:rPr>
              <w:t xml:space="preserve"> السباحة ولا أرهب السقوط فى الماء تحت أى ظرف.</w:t>
            </w:r>
          </w:p>
          <w:p w14:paraId="140A6A52" w14:textId="634784C4" w:rsidR="00AD757C" w:rsidRDefault="00AD757C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-أقر بأنى على دراية بخطورة الأنشطة البحرية وأن عل</w:t>
            </w:r>
            <w:r w:rsidR="001B0121">
              <w:rPr>
                <w:rFonts w:hint="cs"/>
                <w:rtl/>
                <w:lang w:val="en-GB" w:bidi="ar-EG"/>
              </w:rPr>
              <w:t>ي</w:t>
            </w:r>
            <w:r>
              <w:rPr>
                <w:rFonts w:hint="cs"/>
                <w:rtl/>
                <w:lang w:val="en-GB" w:bidi="ar-EG"/>
              </w:rPr>
              <w:t xml:space="preserve"> عدم ممارسة الأنشطة البحرية فى حالة وجود حمل ولا يوجد أدنى مسئولية على </w:t>
            </w:r>
            <w:r w:rsidRPr="009A4CAD">
              <w:rPr>
                <w:rFonts w:hint="cs"/>
                <w:color w:val="FF0000"/>
                <w:rtl/>
                <w:lang w:val="en-GB" w:bidi="ar-EG"/>
              </w:rPr>
              <w:t>مركز.....................</w:t>
            </w:r>
            <w:r>
              <w:rPr>
                <w:rFonts w:hint="cs"/>
                <w:rtl/>
                <w:lang w:val="en-GB" w:bidi="ar-EG"/>
              </w:rPr>
              <w:t>حيال ذلك</w:t>
            </w:r>
            <w:r w:rsidR="000F42F6">
              <w:rPr>
                <w:rFonts w:hint="cs"/>
                <w:rtl/>
                <w:lang w:val="en-GB" w:bidi="ar-EG"/>
              </w:rPr>
              <w:t>.</w:t>
            </w:r>
          </w:p>
          <w:p w14:paraId="13AE69B8" w14:textId="77777777" w:rsidR="00AD757C" w:rsidRDefault="00AD757C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-أقر بعلمى بأن جميع المعدات المؤجرة بحالة جيدة وأنى مسئول عن اعادتها بنفس الحالة التى كانت عليها.</w:t>
            </w:r>
          </w:p>
          <w:p w14:paraId="5AB97B81" w14:textId="77777777" w:rsidR="00AD757C" w:rsidRDefault="00AD757C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-أقر بأنى لن ولم أمارس الأنشطة البحرية وأنا تحت تأثير الكحول أو أى مخدر.</w:t>
            </w:r>
          </w:p>
          <w:p w14:paraId="68C7FC40" w14:textId="77777777" w:rsidR="00ED63FE" w:rsidRDefault="00AD757C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-أقر </w:t>
            </w:r>
            <w:r w:rsidR="009B2036">
              <w:rPr>
                <w:rFonts w:hint="cs"/>
                <w:rtl/>
                <w:lang w:val="en-GB" w:bidi="ar-EG"/>
              </w:rPr>
              <w:t xml:space="preserve">بعلمى بحدود منطقة السباحة ومنطقة ممارسة النشاط والتزامى </w:t>
            </w:r>
            <w:r w:rsidR="00ED63FE">
              <w:rPr>
                <w:rFonts w:hint="cs"/>
                <w:rtl/>
                <w:lang w:val="en-GB" w:bidi="ar-EG"/>
              </w:rPr>
              <w:t xml:space="preserve"> </w:t>
            </w:r>
            <w:r w:rsidR="009B2036">
              <w:rPr>
                <w:rFonts w:hint="cs"/>
                <w:rtl/>
                <w:lang w:val="en-GB" w:bidi="ar-EG"/>
              </w:rPr>
              <w:t>بتلك الحدود لتجنب أصابتى أو أصابة الغير.</w:t>
            </w:r>
          </w:p>
          <w:p w14:paraId="417D2A82" w14:textId="67EA1441" w:rsidR="009B2036" w:rsidRDefault="009B2036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-أقر بأن</w:t>
            </w:r>
            <w:r w:rsidR="000F42F6">
              <w:rPr>
                <w:rFonts w:hint="cs"/>
                <w:rtl/>
                <w:lang w:val="en-GB" w:bidi="ar-EG"/>
              </w:rPr>
              <w:t xml:space="preserve"> المسئول</w:t>
            </w:r>
            <w:r>
              <w:rPr>
                <w:rFonts w:hint="cs"/>
                <w:rtl/>
                <w:lang w:val="en-GB" w:bidi="ar-EG"/>
              </w:rPr>
              <w:t xml:space="preserve"> </w:t>
            </w:r>
            <w:r w:rsidR="000F42F6" w:rsidRPr="009A4CAD">
              <w:rPr>
                <w:rFonts w:hint="cs"/>
                <w:color w:val="FF0000"/>
                <w:rtl/>
                <w:lang w:val="en-GB" w:bidi="ar-EG"/>
              </w:rPr>
              <w:t>ب</w:t>
            </w:r>
            <w:r w:rsidRPr="009A4CAD">
              <w:rPr>
                <w:rFonts w:hint="cs"/>
                <w:color w:val="FF0000"/>
                <w:rtl/>
                <w:lang w:val="en-GB" w:bidi="ar-EG"/>
              </w:rPr>
              <w:t>مركز ................</w:t>
            </w:r>
            <w:r>
              <w:rPr>
                <w:rFonts w:hint="cs"/>
                <w:rtl/>
                <w:lang w:val="en-GB" w:bidi="ar-EG"/>
              </w:rPr>
              <w:t>قد شرح لى شرحا وافيا وأجاب على جميع أسئلتى قبل ممارسة النشاط.</w:t>
            </w:r>
          </w:p>
          <w:p w14:paraId="256855CE" w14:textId="4F88BF73" w:rsidR="009B2036" w:rsidRDefault="009B2036" w:rsidP="009B2036">
            <w:pPr>
              <w:jc w:val="right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-أقر بأنى أبلغ من العمر 18 سنة </w:t>
            </w:r>
            <w:r w:rsidR="000F42F6">
              <w:rPr>
                <w:rFonts w:hint="cs"/>
                <w:rtl/>
                <w:lang w:val="en-GB" w:bidi="ar-EG"/>
              </w:rPr>
              <w:t>(</w:t>
            </w:r>
            <w:r>
              <w:rPr>
                <w:rFonts w:hint="cs"/>
                <w:rtl/>
                <w:lang w:val="en-GB" w:bidi="ar-EG"/>
              </w:rPr>
              <w:t>أو</w:t>
            </w:r>
            <w:r w:rsidR="000F42F6">
              <w:rPr>
                <w:rFonts w:hint="cs"/>
                <w:rtl/>
                <w:lang w:val="en-GB" w:bidi="ar-EG"/>
              </w:rPr>
              <w:t>)</w:t>
            </w:r>
            <w:r>
              <w:rPr>
                <w:rFonts w:hint="cs"/>
                <w:rtl/>
                <w:lang w:val="en-GB" w:bidi="ar-EG"/>
              </w:rPr>
              <w:t xml:space="preserve"> أنى كولى أمر مسئول عن الطفل/الأطفال الذين هم تحت ولايتى وأخلى مسئولية المركز تجاههم فيما يخص </w:t>
            </w:r>
            <w:r w:rsidR="000F42F6">
              <w:rPr>
                <w:rFonts w:hint="cs"/>
                <w:rtl/>
                <w:lang w:val="en-GB" w:bidi="ar-EG"/>
              </w:rPr>
              <w:t xml:space="preserve">بنود </w:t>
            </w:r>
            <w:r>
              <w:rPr>
                <w:rFonts w:hint="cs"/>
                <w:rtl/>
                <w:lang w:val="en-GB" w:bidi="ar-EG"/>
              </w:rPr>
              <w:t>هذا ال</w:t>
            </w:r>
            <w:r w:rsidR="000F42F6">
              <w:rPr>
                <w:rFonts w:hint="cs"/>
                <w:rtl/>
                <w:lang w:val="en-GB" w:bidi="ar-EG"/>
              </w:rPr>
              <w:t>إ</w:t>
            </w:r>
            <w:r>
              <w:rPr>
                <w:rFonts w:hint="cs"/>
                <w:rtl/>
                <w:lang w:val="en-GB" w:bidi="ar-EG"/>
              </w:rPr>
              <w:t>قرار.</w:t>
            </w:r>
          </w:p>
          <w:p w14:paraId="6938BD4B" w14:textId="79D164C0" w:rsidR="009B2036" w:rsidRDefault="009B2036" w:rsidP="009B2036">
            <w:pPr>
              <w:jc w:val="right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-أقر بأنى قد قرأت ما سبق جيدا وأنى قد قمت بالتوقيع ع</w:t>
            </w:r>
            <w:r w:rsidR="000F42F6">
              <w:rPr>
                <w:rFonts w:hint="cs"/>
                <w:rtl/>
                <w:lang w:val="en-GB" w:bidi="ar-EG"/>
              </w:rPr>
              <w:t xml:space="preserve">لى هذا الإقرار </w:t>
            </w:r>
            <w:r>
              <w:rPr>
                <w:rFonts w:hint="cs"/>
                <w:rtl/>
                <w:lang w:val="en-GB" w:bidi="ar-EG"/>
              </w:rPr>
              <w:t>بكامل أرادتى.</w:t>
            </w:r>
          </w:p>
        </w:tc>
      </w:tr>
    </w:tbl>
    <w:p w14:paraId="449051BF" w14:textId="1C889866" w:rsidR="003325A1" w:rsidRDefault="003325A1" w:rsidP="003325A1">
      <w:pPr>
        <w:jc w:val="center"/>
        <w:rPr>
          <w:lang w:val="en-GB" w:bidi="ar-EG"/>
        </w:rPr>
      </w:pPr>
    </w:p>
    <w:p w14:paraId="3F4B4743" w14:textId="698F6522" w:rsidR="00954CAA" w:rsidRPr="008C4D68" w:rsidRDefault="00954CAA" w:rsidP="008C4D68">
      <w:pPr>
        <w:spacing w:after="0"/>
        <w:jc w:val="center"/>
        <w:rPr>
          <w:lang w:bidi="ar-EG"/>
        </w:rPr>
      </w:pPr>
      <w:r w:rsidRPr="008C4D68">
        <w:rPr>
          <w:lang w:val="en-GB" w:bidi="ar-EG"/>
        </w:rPr>
        <w:t xml:space="preserve">Name/ </w:t>
      </w:r>
      <w:r w:rsidRPr="008C4D68">
        <w:rPr>
          <w:lang w:bidi="ar-EG"/>
        </w:rPr>
        <w:t>……………………………………………………………………………………………………………………………………………..</w:t>
      </w:r>
      <w:r w:rsidRPr="008C4D68">
        <w:rPr>
          <w:lang w:val="en-GB" w:bidi="ar-EG"/>
        </w:rPr>
        <w:t xml:space="preserve"> </w:t>
      </w:r>
      <w:r w:rsidRPr="008C4D68">
        <w:rPr>
          <w:rFonts w:hint="cs"/>
          <w:rtl/>
          <w:lang w:val="en-GB" w:bidi="ar-EG"/>
        </w:rPr>
        <w:t>/</w:t>
      </w:r>
      <w:r w:rsidRPr="008C4D68">
        <w:rPr>
          <w:lang w:val="en-GB" w:bidi="ar-EG"/>
        </w:rPr>
        <w:t xml:space="preserve"> </w:t>
      </w:r>
      <w:r w:rsidRPr="008C4D68">
        <w:rPr>
          <w:rFonts w:hint="cs"/>
          <w:rtl/>
          <w:lang w:val="en-GB" w:bidi="ar-EG"/>
        </w:rPr>
        <w:t>الاسم</w:t>
      </w:r>
    </w:p>
    <w:p w14:paraId="3B543F5B" w14:textId="42E43755" w:rsidR="008C4D68" w:rsidRPr="008C4D68" w:rsidRDefault="008C4D68" w:rsidP="008C4D68">
      <w:pPr>
        <w:spacing w:after="0"/>
        <w:jc w:val="center"/>
        <w:rPr>
          <w:rtl/>
          <w:lang w:val="en-GB" w:bidi="ar-EG"/>
        </w:rPr>
      </w:pPr>
      <w:r w:rsidRPr="008C4D68">
        <w:rPr>
          <w:lang w:bidi="ar-EG"/>
        </w:rPr>
        <w:t>Activity(s)/…………………………………………………………………………………………………………………………….………….</w:t>
      </w:r>
      <w:r w:rsidRPr="008C4D68">
        <w:rPr>
          <w:rFonts w:hint="cs"/>
          <w:rtl/>
          <w:lang w:val="en-GB" w:bidi="ar-EG"/>
        </w:rPr>
        <w:t>النشاط/</w:t>
      </w:r>
    </w:p>
    <w:p w14:paraId="3ED50E2E" w14:textId="2C57B1FF" w:rsidR="00954CAA" w:rsidRPr="008C4D68" w:rsidRDefault="00954CAA" w:rsidP="008C4D68">
      <w:pPr>
        <w:spacing w:after="0"/>
        <w:jc w:val="center"/>
        <w:rPr>
          <w:lang w:bidi="ar-EG"/>
        </w:rPr>
      </w:pPr>
      <w:r w:rsidRPr="008C4D68">
        <w:rPr>
          <w:lang w:bidi="ar-EG"/>
        </w:rPr>
        <w:t>Age/</w:t>
      </w:r>
      <w:r w:rsidR="009514D1" w:rsidRPr="008C4D68">
        <w:rPr>
          <w:lang w:bidi="ar-EG"/>
        </w:rPr>
        <w:t>……………………………………………………………………………………………………………………………………………………</w:t>
      </w:r>
      <w:r w:rsidRPr="008C4D68">
        <w:rPr>
          <w:rFonts w:hint="cs"/>
          <w:rtl/>
          <w:lang w:val="en-GB" w:bidi="ar-EG"/>
        </w:rPr>
        <w:t>السن</w:t>
      </w:r>
      <w:r w:rsidR="009514D1" w:rsidRPr="008C4D68">
        <w:rPr>
          <w:rFonts w:hint="cs"/>
          <w:rtl/>
          <w:lang w:val="en-GB" w:bidi="ar-EG"/>
        </w:rPr>
        <w:t>/</w:t>
      </w:r>
    </w:p>
    <w:p w14:paraId="145F5248" w14:textId="79B7AE3D" w:rsidR="00954CAA" w:rsidRPr="008C4D68" w:rsidRDefault="00954CAA" w:rsidP="008C4D68">
      <w:pPr>
        <w:spacing w:after="0"/>
        <w:jc w:val="center"/>
        <w:rPr>
          <w:rtl/>
          <w:lang w:bidi="ar-EG"/>
        </w:rPr>
      </w:pPr>
      <w:r w:rsidRPr="008C4D68">
        <w:rPr>
          <w:lang w:bidi="ar-EG"/>
        </w:rPr>
        <w:t>Date/</w:t>
      </w:r>
      <w:r w:rsidR="009514D1" w:rsidRPr="008C4D68">
        <w:rPr>
          <w:lang w:bidi="ar-EG"/>
        </w:rPr>
        <w:t>………………………………………………………………………………………………………………………………………………..</w:t>
      </w:r>
      <w:r w:rsidRPr="008C4D68">
        <w:rPr>
          <w:rFonts w:hint="cs"/>
          <w:rtl/>
          <w:lang w:val="en-GB" w:bidi="ar-EG"/>
        </w:rPr>
        <w:t>التاريخ</w:t>
      </w:r>
      <w:r w:rsidR="009514D1" w:rsidRPr="008C4D68">
        <w:rPr>
          <w:rFonts w:hint="cs"/>
          <w:rtl/>
          <w:lang w:val="en-GB" w:bidi="ar-EG"/>
        </w:rPr>
        <w:t>/</w:t>
      </w:r>
    </w:p>
    <w:p w14:paraId="62623DB1" w14:textId="49F9B277" w:rsidR="00954CAA" w:rsidRPr="008C4D68" w:rsidRDefault="00954CAA" w:rsidP="008C4D68">
      <w:pPr>
        <w:jc w:val="center"/>
        <w:rPr>
          <w:rtl/>
          <w:lang w:val="en-GB" w:bidi="ar-EG"/>
        </w:rPr>
      </w:pPr>
      <w:r w:rsidRPr="008C4D68">
        <w:rPr>
          <w:lang w:bidi="ar-EG"/>
        </w:rPr>
        <w:t>Signature/</w:t>
      </w:r>
      <w:r w:rsidR="009514D1" w:rsidRPr="008C4D68">
        <w:rPr>
          <w:lang w:val="en-GB" w:bidi="ar-EG"/>
        </w:rPr>
        <w:t>………………………………………………………………………………………………………………………………………</w:t>
      </w:r>
      <w:r w:rsidRPr="008C4D68">
        <w:rPr>
          <w:rFonts w:hint="cs"/>
          <w:rtl/>
          <w:lang w:val="en-GB" w:bidi="ar-EG"/>
        </w:rPr>
        <w:t>الإمضاء</w:t>
      </w:r>
      <w:r w:rsidR="009514D1" w:rsidRPr="008C4D68">
        <w:rPr>
          <w:rFonts w:hint="cs"/>
          <w:rtl/>
          <w:lang w:val="en-GB" w:bidi="ar-EG"/>
        </w:rPr>
        <w:t>/</w:t>
      </w:r>
    </w:p>
    <w:p w14:paraId="0B405FF7" w14:textId="237CD8A1" w:rsidR="009514D1" w:rsidRDefault="008C4D68" w:rsidP="009A4CAD">
      <w:pPr>
        <w:jc w:val="right"/>
        <w:rPr>
          <w:rtl/>
          <w:lang w:val="en-GB" w:bidi="ar-EG"/>
        </w:rPr>
      </w:pPr>
      <w:r w:rsidRPr="009A4CAD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8F6E6" wp14:editId="1942B246">
                <wp:simplePos x="0" y="0"/>
                <wp:positionH relativeFrom="column">
                  <wp:posOffset>-502285</wp:posOffset>
                </wp:positionH>
                <wp:positionV relativeFrom="paragraph">
                  <wp:posOffset>-712958</wp:posOffset>
                </wp:positionV>
                <wp:extent cx="1165860" cy="793750"/>
                <wp:effectExtent l="0" t="0" r="152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1683F" w14:textId="77777777" w:rsidR="008C4D68" w:rsidRPr="009A4CAD" w:rsidRDefault="008C4D68" w:rsidP="008C4D68">
                            <w:pPr>
                              <w:rPr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t>CENTER  LOGO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F6E6" id="_x0000_s1027" type="#_x0000_t202" style="position:absolute;left:0;text-align:left;margin-left:-39.55pt;margin-top:-56.15pt;width:91.8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" fillcolor="window" strokecolor="#ed7d31" strokeweight="1pt">
                <v:textbox>
                  <w:txbxContent>
                    <w:p w14:paraId="56B1683F" w14:textId="77777777" w:rsidR="008C4D68" w:rsidRPr="009A4CAD" w:rsidRDefault="008C4D68" w:rsidP="008C4D68">
                      <w:pPr>
                        <w:rPr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t>CENTER  LOGO</w:t>
                      </w:r>
                    </w:p>
                  </w:txbxContent>
                </v:textbox>
              </v:shape>
            </w:pict>
          </mc:Fallback>
        </mc:AlternateContent>
      </w:r>
      <w:r w:rsidR="009514D1">
        <w:rPr>
          <w:rFonts w:hint="cs"/>
          <w:rtl/>
          <w:lang w:val="en-GB" w:bidi="ar-EG"/>
        </w:rPr>
        <w:t>-</w:t>
      </w:r>
      <w:r w:rsidR="00B957B7">
        <w:rPr>
          <w:rFonts w:hint="cs"/>
          <w:rtl/>
          <w:lang w:val="en-GB" w:bidi="ar-EG"/>
        </w:rPr>
        <w:t xml:space="preserve"> بإمضائي</w:t>
      </w:r>
      <w:r w:rsidR="009514D1">
        <w:rPr>
          <w:rFonts w:hint="cs"/>
          <w:rtl/>
          <w:lang w:val="en-GB" w:bidi="ar-EG"/>
        </w:rPr>
        <w:t xml:space="preserve"> </w:t>
      </w:r>
      <w:r w:rsidR="009A4CAD">
        <w:rPr>
          <w:rFonts w:hint="cs"/>
          <w:rtl/>
          <w:lang w:val="en-GB" w:bidi="ar-EG"/>
        </w:rPr>
        <w:t xml:space="preserve">هنا </w:t>
      </w:r>
      <w:r w:rsidR="009514D1">
        <w:rPr>
          <w:rFonts w:hint="cs"/>
          <w:rtl/>
          <w:lang w:val="en-GB" w:bidi="ar-EG"/>
        </w:rPr>
        <w:t xml:space="preserve">أقر بجميع البنود الواردة </w:t>
      </w:r>
      <w:r w:rsidR="009A4CAD">
        <w:rPr>
          <w:rFonts w:hint="cs"/>
          <w:rtl/>
          <w:lang w:val="en-GB" w:bidi="ar-EG"/>
        </w:rPr>
        <w:t>بالإقرار المكتوب بخلف الورقة.</w:t>
      </w:r>
    </w:p>
    <w:p w14:paraId="7D5B7FC3" w14:textId="06D9DC30" w:rsidR="009A4CAD" w:rsidRDefault="009A4CAD" w:rsidP="009A4CAD">
      <w:pPr>
        <w:rPr>
          <w:lang w:val="en-GB" w:bidi="ar-EG"/>
        </w:rPr>
      </w:pPr>
      <w:r>
        <w:rPr>
          <w:rFonts w:hint="cs"/>
          <w:rtl/>
          <w:lang w:val="en-GB" w:bidi="ar-EG"/>
        </w:rPr>
        <w:t>-</w:t>
      </w:r>
      <w:r w:rsidRPr="009A4CAD">
        <w:rPr>
          <w:lang w:val="en-GB" w:bidi="ar-EG"/>
        </w:rPr>
        <w:t xml:space="preserve">By my signature here, I acknowledge all the items mentioned in the written declaration on the back of </w:t>
      </w:r>
      <w:r w:rsidR="00B957B7">
        <w:rPr>
          <w:lang w:val="en-GB" w:bidi="ar-EG"/>
        </w:rPr>
        <w:t>this</w:t>
      </w:r>
      <w:r w:rsidRPr="009A4CAD">
        <w:rPr>
          <w:lang w:val="en-GB" w:bidi="ar-EG"/>
        </w:rPr>
        <w:t xml:space="preserve"> paper.</w:t>
      </w:r>
    </w:p>
    <w:tbl>
      <w:tblPr>
        <w:tblStyle w:val="TableGrid"/>
        <w:tblW w:w="10020" w:type="dxa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620"/>
        <w:gridCol w:w="670"/>
        <w:gridCol w:w="2468"/>
        <w:gridCol w:w="2127"/>
        <w:gridCol w:w="440"/>
      </w:tblGrid>
      <w:tr w:rsidR="008C4D68" w14:paraId="75F44B95" w14:textId="77777777" w:rsidTr="008C4D68">
        <w:tc>
          <w:tcPr>
            <w:tcW w:w="1525" w:type="dxa"/>
          </w:tcPr>
          <w:p w14:paraId="3704AE78" w14:textId="49D161DE" w:rsidR="008C4D68" w:rsidRPr="008C4D68" w:rsidRDefault="008C4D68" w:rsidP="009514D1">
            <w:pPr>
              <w:jc w:val="center"/>
              <w:rPr>
                <w:lang w:bidi="ar-EG"/>
              </w:rPr>
            </w:pPr>
            <w:bookmarkStart w:id="0" w:name="_Hlk117668036"/>
            <w:bookmarkStart w:id="1" w:name="_Hlk117668046"/>
            <w:r>
              <w:rPr>
                <w:lang w:val="en-GB" w:bidi="ar-EG"/>
              </w:rPr>
              <w:t>Date/</w:t>
            </w:r>
            <w:r>
              <w:rPr>
                <w:rFonts w:hint="cs"/>
                <w:rtl/>
                <w:lang w:val="en-GB" w:bidi="ar-EG"/>
              </w:rPr>
              <w:t>التاريخ</w:t>
            </w:r>
          </w:p>
        </w:tc>
        <w:tc>
          <w:tcPr>
            <w:tcW w:w="1170" w:type="dxa"/>
          </w:tcPr>
          <w:p w14:paraId="21AE6643" w14:textId="295784F9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  <w:r>
              <w:rPr>
                <w:lang w:val="en-GB" w:bidi="ar-EG"/>
              </w:rPr>
              <w:t>Signature/</w:t>
            </w:r>
            <w:r>
              <w:rPr>
                <w:rFonts w:hint="cs"/>
                <w:rtl/>
                <w:lang w:val="en-GB" w:bidi="ar-EG"/>
              </w:rPr>
              <w:t>الإمضاء</w:t>
            </w:r>
          </w:p>
        </w:tc>
        <w:tc>
          <w:tcPr>
            <w:tcW w:w="1620" w:type="dxa"/>
          </w:tcPr>
          <w:p w14:paraId="589BEA8A" w14:textId="5656A1BA" w:rsidR="008C4D68" w:rsidRDefault="008C4D68" w:rsidP="009514D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Activity/</w:t>
            </w:r>
          </w:p>
          <w:p w14:paraId="01CEDC61" w14:textId="76AE4B8D" w:rsidR="008C4D68" w:rsidRPr="008C4D68" w:rsidRDefault="008C4D68" w:rsidP="009514D1">
            <w:pPr>
              <w:jc w:val="center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النشاط</w:t>
            </w:r>
          </w:p>
        </w:tc>
        <w:tc>
          <w:tcPr>
            <w:tcW w:w="670" w:type="dxa"/>
          </w:tcPr>
          <w:p w14:paraId="49A6054A" w14:textId="000CB02A" w:rsidR="008C4D68" w:rsidRPr="009514D1" w:rsidRDefault="008C4D68" w:rsidP="009514D1">
            <w:pPr>
              <w:jc w:val="center"/>
              <w:rPr>
                <w:rtl/>
                <w:lang w:val="en-GB" w:bidi="ar-EG"/>
              </w:rPr>
            </w:pPr>
            <w:r>
              <w:rPr>
                <w:lang w:bidi="ar-EG"/>
              </w:rPr>
              <w:t>Age/</w:t>
            </w:r>
            <w:r>
              <w:rPr>
                <w:rFonts w:hint="cs"/>
                <w:rtl/>
                <w:lang w:bidi="ar-EG"/>
              </w:rPr>
              <w:t>السنن</w:t>
            </w:r>
          </w:p>
        </w:tc>
        <w:tc>
          <w:tcPr>
            <w:tcW w:w="2468" w:type="dxa"/>
          </w:tcPr>
          <w:p w14:paraId="0125C912" w14:textId="599AF86F" w:rsidR="008C4D68" w:rsidRPr="009514D1" w:rsidRDefault="008C4D68" w:rsidP="009514D1">
            <w:pPr>
              <w:jc w:val="center"/>
              <w:rPr>
                <w:rtl/>
                <w:lang w:val="en-GB" w:bidi="ar-EG"/>
              </w:rPr>
            </w:pPr>
            <w:r>
              <w:rPr>
                <w:lang w:bidi="ar-EG"/>
              </w:rPr>
              <w:t>Family name</w:t>
            </w:r>
            <w:r>
              <w:rPr>
                <w:lang w:val="en-GB" w:bidi="ar-EG"/>
              </w:rPr>
              <w:t>/</w:t>
            </w:r>
            <w:r>
              <w:rPr>
                <w:rFonts w:hint="cs"/>
                <w:rtl/>
                <w:lang w:val="en-GB" w:bidi="ar-EG"/>
              </w:rPr>
              <w:t>أسم العائلة</w:t>
            </w:r>
          </w:p>
        </w:tc>
        <w:tc>
          <w:tcPr>
            <w:tcW w:w="2127" w:type="dxa"/>
          </w:tcPr>
          <w:p w14:paraId="219F5B35" w14:textId="04FC8EEB" w:rsidR="008C4D68" w:rsidRPr="009514D1" w:rsidRDefault="008C4D68" w:rsidP="009514D1">
            <w:pPr>
              <w:jc w:val="center"/>
              <w:rPr>
                <w:rtl/>
                <w:lang w:bidi="ar-EG"/>
              </w:rPr>
            </w:pPr>
            <w:r>
              <w:rPr>
                <w:lang w:val="en-GB" w:bidi="ar-EG"/>
              </w:rPr>
              <w:t>Name/</w:t>
            </w:r>
            <w:r>
              <w:rPr>
                <w:rFonts w:hint="cs"/>
                <w:rtl/>
                <w:lang w:val="en-GB" w:bidi="ar-EG"/>
              </w:rPr>
              <w:t>الإسم</w:t>
            </w:r>
          </w:p>
        </w:tc>
        <w:tc>
          <w:tcPr>
            <w:tcW w:w="440" w:type="dxa"/>
          </w:tcPr>
          <w:p w14:paraId="797AC569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</w:tr>
      <w:tr w:rsidR="008C4D68" w14:paraId="29303B48" w14:textId="77777777" w:rsidTr="008C4D68">
        <w:tc>
          <w:tcPr>
            <w:tcW w:w="1525" w:type="dxa"/>
          </w:tcPr>
          <w:p w14:paraId="38049415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2270834E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486F80ED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22B1B456" w14:textId="77E933A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165FFE64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56B29F63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7BAF102D" w14:textId="0256CAE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060C83FD" w14:textId="33223A01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</w:t>
            </w:r>
          </w:p>
        </w:tc>
      </w:tr>
      <w:tr w:rsidR="008C4D68" w14:paraId="32FCA420" w14:textId="77777777" w:rsidTr="008C4D68">
        <w:tc>
          <w:tcPr>
            <w:tcW w:w="1525" w:type="dxa"/>
          </w:tcPr>
          <w:p w14:paraId="3A5EFFBD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69BC4FC0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5B87C741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6985D38B" w14:textId="78B1E414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4E116C30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247F9E5F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0D704E79" w14:textId="1D997DE6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287F340D" w14:textId="4317F5CE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2</w:t>
            </w:r>
          </w:p>
        </w:tc>
      </w:tr>
      <w:tr w:rsidR="008C4D68" w14:paraId="7DDD8099" w14:textId="77777777" w:rsidTr="008C4D68">
        <w:tc>
          <w:tcPr>
            <w:tcW w:w="1525" w:type="dxa"/>
          </w:tcPr>
          <w:p w14:paraId="21312B74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257060DB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624BC1EA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765CD415" w14:textId="02F3E95A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62412CC0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3A36C411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795EBD27" w14:textId="4EEB76BB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428B8797" w14:textId="093DB795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3</w:t>
            </w:r>
          </w:p>
        </w:tc>
      </w:tr>
      <w:tr w:rsidR="008C4D68" w14:paraId="1C4E5ADE" w14:textId="77777777" w:rsidTr="008C4D68">
        <w:tc>
          <w:tcPr>
            <w:tcW w:w="1525" w:type="dxa"/>
          </w:tcPr>
          <w:p w14:paraId="359B5822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3870DBF1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32E43186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2390CF38" w14:textId="0F5B0BE6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056A5A09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18BF7A27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5C0CB1B5" w14:textId="620C9BBD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6E0A4D8F" w14:textId="1FB87725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4</w:t>
            </w:r>
          </w:p>
        </w:tc>
      </w:tr>
      <w:tr w:rsidR="008C4D68" w14:paraId="3DA8F4A1" w14:textId="77777777" w:rsidTr="008C4D68">
        <w:tc>
          <w:tcPr>
            <w:tcW w:w="1525" w:type="dxa"/>
          </w:tcPr>
          <w:p w14:paraId="0500AA21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47C93CC7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557AD238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058B5F4D" w14:textId="774CB9A4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4ED3C000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05E69259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2C798E3A" w14:textId="04BDF181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4E5212D3" w14:textId="02BF79C5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5</w:t>
            </w:r>
          </w:p>
        </w:tc>
      </w:tr>
      <w:tr w:rsidR="008C4D68" w14:paraId="44D1C9FA" w14:textId="77777777" w:rsidTr="008C4D68">
        <w:tc>
          <w:tcPr>
            <w:tcW w:w="1525" w:type="dxa"/>
          </w:tcPr>
          <w:p w14:paraId="15BDA560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7F4A1A55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155AD801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277E0208" w14:textId="63DFA21B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2820C28D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18097D8F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0BD4664E" w14:textId="79890172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6E6571F6" w14:textId="06AF3E4E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6</w:t>
            </w:r>
          </w:p>
        </w:tc>
      </w:tr>
      <w:tr w:rsidR="008C4D68" w14:paraId="04810D52" w14:textId="77777777" w:rsidTr="008C4D68">
        <w:tc>
          <w:tcPr>
            <w:tcW w:w="1525" w:type="dxa"/>
          </w:tcPr>
          <w:p w14:paraId="3F3E4CF8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52E63E38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53D102AD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541B9511" w14:textId="591D4AF2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41329840" w14:textId="77777777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2CEB74D6" w14:textId="77777777" w:rsidR="008C4D68" w:rsidRDefault="008C4D68" w:rsidP="009514D1">
            <w:pPr>
              <w:jc w:val="center"/>
              <w:rPr>
                <w:rtl/>
                <w:lang w:val="en-GB" w:bidi="ar-EG"/>
              </w:rPr>
            </w:pPr>
          </w:p>
          <w:p w14:paraId="4D079861" w14:textId="3F229644" w:rsidR="008C4D68" w:rsidRDefault="008C4D68" w:rsidP="009514D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376DA5DE" w14:textId="0BF5F19C" w:rsidR="008C4D68" w:rsidRDefault="008C4D68" w:rsidP="009514D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7</w:t>
            </w:r>
          </w:p>
        </w:tc>
      </w:tr>
      <w:bookmarkEnd w:id="0"/>
      <w:tr w:rsidR="008C4D68" w14:paraId="75E1B618" w14:textId="77777777" w:rsidTr="008C4D68">
        <w:tc>
          <w:tcPr>
            <w:tcW w:w="1525" w:type="dxa"/>
          </w:tcPr>
          <w:p w14:paraId="10DBE259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6DF66BF5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5477FA25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5E872827" w14:textId="14607BBF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021C4660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4AEF97C4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11C47B10" w14:textId="5FEE102E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39B1D268" w14:textId="7542ABC6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8</w:t>
            </w:r>
          </w:p>
        </w:tc>
      </w:tr>
      <w:tr w:rsidR="008C4D68" w14:paraId="2A683916" w14:textId="77777777" w:rsidTr="008C4D68">
        <w:tc>
          <w:tcPr>
            <w:tcW w:w="1525" w:type="dxa"/>
          </w:tcPr>
          <w:p w14:paraId="6F13C082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75DB602B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17FC91A8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63CD3CED" w14:textId="19C43A48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53A73A1F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20317322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516D91ED" w14:textId="649E18FC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738402B1" w14:textId="19C4D222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9</w:t>
            </w:r>
          </w:p>
        </w:tc>
      </w:tr>
      <w:tr w:rsidR="008C4D68" w14:paraId="410175F5" w14:textId="77777777" w:rsidTr="008C4D68">
        <w:tc>
          <w:tcPr>
            <w:tcW w:w="1525" w:type="dxa"/>
          </w:tcPr>
          <w:p w14:paraId="7B62D356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70D397FC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1677181F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19527BFC" w14:textId="4F6CA808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0C6B4233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2FA9E533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09D7553B" w14:textId="241AB54C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24ED5C7A" w14:textId="4CA03FF7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10</w:t>
            </w:r>
          </w:p>
        </w:tc>
      </w:tr>
      <w:tr w:rsidR="008C4D68" w14:paraId="0B3268C5" w14:textId="77777777" w:rsidTr="008C4D68">
        <w:tc>
          <w:tcPr>
            <w:tcW w:w="1525" w:type="dxa"/>
          </w:tcPr>
          <w:p w14:paraId="70171656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779126E1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7B8676EA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40C0D562" w14:textId="71E50F3C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40C6D90F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2F43D704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2781E0BA" w14:textId="23CA9F09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3C9715F7" w14:textId="5B993BC3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11</w:t>
            </w:r>
          </w:p>
        </w:tc>
      </w:tr>
      <w:tr w:rsidR="008C4D68" w14:paraId="7BDB978E" w14:textId="77777777" w:rsidTr="008C4D68">
        <w:tc>
          <w:tcPr>
            <w:tcW w:w="1525" w:type="dxa"/>
          </w:tcPr>
          <w:p w14:paraId="27E9FE59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4BBA89E5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6A90B30D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56CF5953" w14:textId="708CF49A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6BA29972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05A1CC3D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57E59184" w14:textId="589C7783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1D0C4C66" w14:textId="4BE52042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12</w:t>
            </w:r>
          </w:p>
        </w:tc>
      </w:tr>
      <w:tr w:rsidR="008C4D68" w14:paraId="156E82E4" w14:textId="77777777" w:rsidTr="008C4D68">
        <w:tc>
          <w:tcPr>
            <w:tcW w:w="1525" w:type="dxa"/>
          </w:tcPr>
          <w:p w14:paraId="32520CC3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5F1ED539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3111F004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10C05728" w14:textId="4C31E458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3DDC437E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41985D6D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461607D3" w14:textId="2B24E600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5636F554" w14:textId="725928B7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13</w:t>
            </w:r>
          </w:p>
        </w:tc>
      </w:tr>
      <w:tr w:rsidR="008C4D68" w14:paraId="68F4AE46" w14:textId="77777777" w:rsidTr="008C4D68">
        <w:tc>
          <w:tcPr>
            <w:tcW w:w="1525" w:type="dxa"/>
          </w:tcPr>
          <w:p w14:paraId="4BA02378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7F3A9ABD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42E50AD5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597D86BD" w14:textId="1831A073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3FA6D9D3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275550E2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7EFF5355" w14:textId="0D44E6C2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242CE25C" w14:textId="6A0DBED6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14</w:t>
            </w:r>
          </w:p>
        </w:tc>
      </w:tr>
      <w:tr w:rsidR="008C4D68" w14:paraId="5518D4E5" w14:textId="77777777" w:rsidTr="008C4D68">
        <w:tc>
          <w:tcPr>
            <w:tcW w:w="1525" w:type="dxa"/>
          </w:tcPr>
          <w:p w14:paraId="0DCE9EE1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2A98BE08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34351C5C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4AB1E359" w14:textId="67DD69EA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256B9D5B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7493A5EF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2C808599" w14:textId="0F0CAE9E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59921ABE" w14:textId="577F8C93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15</w:t>
            </w:r>
          </w:p>
        </w:tc>
      </w:tr>
      <w:bookmarkEnd w:id="1"/>
      <w:tr w:rsidR="008C4D68" w14:paraId="793E4534" w14:textId="77777777" w:rsidTr="008C4D68">
        <w:tc>
          <w:tcPr>
            <w:tcW w:w="1525" w:type="dxa"/>
          </w:tcPr>
          <w:p w14:paraId="5A4B01C1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793CC93A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000746FF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0A8F2880" w14:textId="748DD3E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311172BE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5A8286D9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056BBE5D" w14:textId="5F51A70D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1172B960" w14:textId="7971799C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16</w:t>
            </w:r>
          </w:p>
        </w:tc>
      </w:tr>
      <w:tr w:rsidR="008C4D68" w14:paraId="113DF75F" w14:textId="77777777" w:rsidTr="008C4D68">
        <w:tc>
          <w:tcPr>
            <w:tcW w:w="1525" w:type="dxa"/>
          </w:tcPr>
          <w:p w14:paraId="64F1D7F8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2E8EF8F2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2B930C7C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2CF73D81" w14:textId="323B64B4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23FF53BC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1D161EA2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153C0CEB" w14:textId="5C7C069A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3BC860FF" w14:textId="43D8F24B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17</w:t>
            </w:r>
          </w:p>
        </w:tc>
      </w:tr>
      <w:tr w:rsidR="008C4D68" w14:paraId="1119B25F" w14:textId="77777777" w:rsidTr="008C4D68">
        <w:tc>
          <w:tcPr>
            <w:tcW w:w="1525" w:type="dxa"/>
          </w:tcPr>
          <w:p w14:paraId="1147BE19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663B463A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563366B1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08547C9C" w14:textId="4352AFE9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2C3D10A4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051E7A8A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3DB41E3F" w14:textId="74A1FAC6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41F93958" w14:textId="049396A9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18</w:t>
            </w:r>
          </w:p>
        </w:tc>
      </w:tr>
      <w:tr w:rsidR="008C4D68" w14:paraId="087540D3" w14:textId="77777777" w:rsidTr="008C4D68">
        <w:tc>
          <w:tcPr>
            <w:tcW w:w="1525" w:type="dxa"/>
          </w:tcPr>
          <w:p w14:paraId="21DCB257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6A098286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0F14C10B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2AB2868D" w14:textId="0CF78778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1DE0ABFC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7611B4AF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4F32B771" w14:textId="7D4FB64D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67B43C2C" w14:textId="128D0730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19</w:t>
            </w:r>
          </w:p>
        </w:tc>
      </w:tr>
      <w:tr w:rsidR="008C4D68" w14:paraId="42D10054" w14:textId="77777777" w:rsidTr="008C4D68">
        <w:tc>
          <w:tcPr>
            <w:tcW w:w="1525" w:type="dxa"/>
          </w:tcPr>
          <w:p w14:paraId="15449427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170" w:type="dxa"/>
          </w:tcPr>
          <w:p w14:paraId="217CBE38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1620" w:type="dxa"/>
          </w:tcPr>
          <w:p w14:paraId="377C66D7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670" w:type="dxa"/>
          </w:tcPr>
          <w:p w14:paraId="02F46A2C" w14:textId="2A3E6A2F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468" w:type="dxa"/>
          </w:tcPr>
          <w:p w14:paraId="7599D0D4" w14:textId="77777777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2127" w:type="dxa"/>
          </w:tcPr>
          <w:p w14:paraId="5D62A4C3" w14:textId="77777777" w:rsidR="008C4D68" w:rsidRDefault="008C4D68" w:rsidP="00120281">
            <w:pPr>
              <w:jc w:val="center"/>
              <w:rPr>
                <w:rtl/>
                <w:lang w:val="en-GB" w:bidi="ar-EG"/>
              </w:rPr>
            </w:pPr>
          </w:p>
          <w:p w14:paraId="28ED53B9" w14:textId="204DA293" w:rsidR="008C4D68" w:rsidRDefault="008C4D68" w:rsidP="00120281">
            <w:pPr>
              <w:jc w:val="center"/>
              <w:rPr>
                <w:lang w:val="en-GB" w:bidi="ar-EG"/>
              </w:rPr>
            </w:pPr>
          </w:p>
        </w:tc>
        <w:tc>
          <w:tcPr>
            <w:tcW w:w="440" w:type="dxa"/>
          </w:tcPr>
          <w:p w14:paraId="33B1B09B" w14:textId="510F88AC" w:rsidR="008C4D68" w:rsidRDefault="008C4D68" w:rsidP="00120281">
            <w:pPr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20</w:t>
            </w:r>
          </w:p>
        </w:tc>
      </w:tr>
    </w:tbl>
    <w:p w14:paraId="502FC164" w14:textId="065CDBBB" w:rsidR="009514D1" w:rsidRPr="009514D1" w:rsidRDefault="009514D1" w:rsidP="009514D1">
      <w:pPr>
        <w:jc w:val="center"/>
        <w:rPr>
          <w:lang w:val="en-GB" w:bidi="ar-EG"/>
        </w:rPr>
      </w:pPr>
    </w:p>
    <w:sectPr w:rsidR="009514D1" w:rsidRPr="0095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A1"/>
    <w:rsid w:val="000008B7"/>
    <w:rsid w:val="000F42F6"/>
    <w:rsid w:val="001B0121"/>
    <w:rsid w:val="003325A1"/>
    <w:rsid w:val="0037675F"/>
    <w:rsid w:val="00386519"/>
    <w:rsid w:val="004945E4"/>
    <w:rsid w:val="004E05EE"/>
    <w:rsid w:val="005347F1"/>
    <w:rsid w:val="00645569"/>
    <w:rsid w:val="008C4D68"/>
    <w:rsid w:val="008F1ACD"/>
    <w:rsid w:val="009514D1"/>
    <w:rsid w:val="00954CAA"/>
    <w:rsid w:val="009A4CAD"/>
    <w:rsid w:val="009B2036"/>
    <w:rsid w:val="00AD757C"/>
    <w:rsid w:val="00B56DFF"/>
    <w:rsid w:val="00B957B7"/>
    <w:rsid w:val="00CA2E87"/>
    <w:rsid w:val="00D874DD"/>
    <w:rsid w:val="00E878B2"/>
    <w:rsid w:val="00ED63FE"/>
    <w:rsid w:val="00F6456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5E4"/>
  <w15:chartTrackingRefBased/>
  <w15:docId w15:val="{DD0F2F90-53FB-4329-AAA8-A57AF5A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Abbas</dc:creator>
  <cp:keywords/>
  <dc:description/>
  <cp:lastModifiedBy>Ahmed-Abbas</cp:lastModifiedBy>
  <cp:revision>6</cp:revision>
  <dcterms:created xsi:type="dcterms:W3CDTF">2023-10-24T08:41:00Z</dcterms:created>
  <dcterms:modified xsi:type="dcterms:W3CDTF">2024-01-23T10:58:00Z</dcterms:modified>
</cp:coreProperties>
</file>